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95" w:rsidRPr="00B914BF" w:rsidRDefault="00B914BF" w:rsidP="00B914BF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4BF">
        <w:rPr>
          <w:rFonts w:ascii="Times New Roman" w:hAnsi="Times New Roman" w:cs="Times New Roman"/>
          <w:sz w:val="28"/>
          <w:szCs w:val="28"/>
        </w:rPr>
        <w:t>Dane osobowe do sporządzenia aktu notarialnego</w:t>
      </w:r>
    </w:p>
    <w:p w:rsidR="00B914BF" w:rsidRDefault="00B914BF" w:rsidP="00B914BF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4BF">
        <w:rPr>
          <w:rFonts w:ascii="Times New Roman" w:hAnsi="Times New Roman" w:cs="Times New Roman"/>
          <w:sz w:val="28"/>
          <w:szCs w:val="28"/>
        </w:rPr>
        <w:t>przeniesienia własności lokalu</w:t>
      </w:r>
    </w:p>
    <w:p w:rsidR="00B914BF" w:rsidRDefault="00B914BF" w:rsidP="00B914B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914BF" w:rsidRDefault="00B914BF" w:rsidP="00B914B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Adres…………………………………………………………………………………..</w:t>
      </w:r>
    </w:p>
    <w:p w:rsidR="00B914BF" w:rsidRDefault="00B914BF" w:rsidP="00B914B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914BF" w:rsidRDefault="00B914BF" w:rsidP="00B914B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Kopie przydziału mieszkania………………………………………………………….</w:t>
      </w:r>
    </w:p>
    <w:p w:rsidR="00B914BF" w:rsidRDefault="00B914BF" w:rsidP="00B914B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914BF" w:rsidRDefault="00B914BF" w:rsidP="00B914B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914BF" w:rsidRDefault="00B914BF" w:rsidP="00B914B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Mąż</w:t>
      </w:r>
    </w:p>
    <w:p w:rsidR="00B914BF" w:rsidRDefault="00B914BF" w:rsidP="00B914B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914BF" w:rsidRDefault="00B914BF" w:rsidP="00B914B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imiona……………………………………………………………………………………</w:t>
      </w:r>
    </w:p>
    <w:p w:rsidR="00B914BF" w:rsidRDefault="00B914BF" w:rsidP="00B914B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914BF" w:rsidRDefault="00B914BF" w:rsidP="00B914B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miejsce </w:t>
      </w:r>
      <w:proofErr w:type="spellStart"/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:rsidR="00B914BF" w:rsidRDefault="00B914BF" w:rsidP="00B914B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914BF" w:rsidRDefault="00B914BF" w:rsidP="00B914B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Imiona rodziców……………………………………………………………………………………...</w:t>
      </w:r>
    </w:p>
    <w:p w:rsidR="00B914BF" w:rsidRDefault="00B914BF" w:rsidP="00B914B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914BF" w:rsidRDefault="00B914BF" w:rsidP="00B914B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PESEL………………………………………………………………………………………………..</w:t>
      </w:r>
    </w:p>
    <w:p w:rsidR="00B914BF" w:rsidRDefault="00B914BF" w:rsidP="00B914B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914BF" w:rsidRDefault="00B914BF" w:rsidP="00B914B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Dowód osobisty</w:t>
      </w:r>
    </w:p>
    <w:p w:rsidR="00B914BF" w:rsidRDefault="00B914BF" w:rsidP="00B914B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i seria……………………………………………………………………………………………...</w:t>
      </w:r>
    </w:p>
    <w:p w:rsidR="00B914BF" w:rsidRDefault="00B914BF" w:rsidP="00B914B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914BF" w:rsidRDefault="00B914BF" w:rsidP="00B914B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wydania</w:t>
      </w:r>
    </w:p>
    <w:p w:rsidR="00B914BF" w:rsidRDefault="00B914BF" w:rsidP="00B914B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przez………………………………………………………………………………………………….</w:t>
      </w:r>
    </w:p>
    <w:p w:rsidR="00B914BF" w:rsidRDefault="00B914BF" w:rsidP="00B914B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914BF" w:rsidRDefault="00B914BF" w:rsidP="00B914B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Żona</w:t>
      </w:r>
    </w:p>
    <w:p w:rsidR="00B914BF" w:rsidRDefault="00B914BF" w:rsidP="00B914B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914BF" w:rsidRDefault="00B914BF" w:rsidP="00B914B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imiona……………………………………………………………………………………</w:t>
      </w:r>
    </w:p>
    <w:p w:rsidR="00B914BF" w:rsidRDefault="00B914BF" w:rsidP="00B914B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914BF" w:rsidRDefault="00B914BF" w:rsidP="00B914B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miejsce </w:t>
      </w:r>
      <w:proofErr w:type="spellStart"/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:rsidR="00B914BF" w:rsidRDefault="00B914BF" w:rsidP="00B914B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914BF" w:rsidRDefault="00B914BF" w:rsidP="00B914B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Imiona rodziców……………………………………………………………………………………...</w:t>
      </w:r>
    </w:p>
    <w:p w:rsidR="00B914BF" w:rsidRDefault="00B914BF" w:rsidP="00B914B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914BF" w:rsidRDefault="00B914BF" w:rsidP="00B914B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PESEL………………………………………………………………………………………………..</w:t>
      </w:r>
    </w:p>
    <w:p w:rsidR="00B914BF" w:rsidRDefault="00B914BF" w:rsidP="00B914B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914BF" w:rsidRDefault="00B914BF" w:rsidP="00B914B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Dowód osobisty</w:t>
      </w:r>
    </w:p>
    <w:p w:rsidR="00B914BF" w:rsidRDefault="00B914BF" w:rsidP="00B914B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i seria……………………………………………………………………………………………...</w:t>
      </w:r>
    </w:p>
    <w:p w:rsidR="00B914BF" w:rsidRDefault="00B914BF" w:rsidP="00B914B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914BF" w:rsidRDefault="00B914BF" w:rsidP="00B914B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wydania</w:t>
      </w:r>
    </w:p>
    <w:p w:rsidR="00B914BF" w:rsidRDefault="00B914BF" w:rsidP="00B914B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przez………………………………………………………………………………………………….</w:t>
      </w:r>
    </w:p>
    <w:p w:rsidR="00B914BF" w:rsidRDefault="00B914BF" w:rsidP="00B914B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914BF" w:rsidRDefault="00B914BF" w:rsidP="00B914B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914BF" w:rsidRDefault="00B914BF" w:rsidP="00B914B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lokal posiada KW nie/ jeśli tak to nr……………………………………………………………</w:t>
      </w:r>
    </w:p>
    <w:p w:rsidR="00B914BF" w:rsidRDefault="00B914BF" w:rsidP="00B914B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914BF" w:rsidRPr="00B914BF" w:rsidRDefault="00B914BF" w:rsidP="00B914B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914BF" w:rsidRPr="00B914BF" w:rsidRDefault="00B914BF" w:rsidP="00B914BF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B914BF" w:rsidRPr="00B914BF" w:rsidSect="002B112C">
      <w:pgSz w:w="11906" w:h="16838"/>
      <w:pgMar w:top="1417" w:right="1134" w:bottom="141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914BF"/>
    <w:rsid w:val="00104BF0"/>
    <w:rsid w:val="00255053"/>
    <w:rsid w:val="002B112C"/>
    <w:rsid w:val="003A256B"/>
    <w:rsid w:val="00536B38"/>
    <w:rsid w:val="007C7E32"/>
    <w:rsid w:val="00886795"/>
    <w:rsid w:val="00B9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7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774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2018-12-20T06:59:00Z</dcterms:created>
  <dcterms:modified xsi:type="dcterms:W3CDTF">2018-12-20T07:06:00Z</dcterms:modified>
</cp:coreProperties>
</file>